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AA5FB" w14:textId="77777777" w:rsidR="000317A6" w:rsidRDefault="00C720BC">
      <w:pPr>
        <w:jc w:val="left"/>
        <w:rPr>
          <w:rFonts w:ascii="黑体" w:eastAsia="黑体" w:hAnsi="黑体" w:cs="黑体"/>
          <w:bCs/>
          <w:szCs w:val="22"/>
        </w:rPr>
      </w:pPr>
      <w:r>
        <w:rPr>
          <w:rFonts w:ascii="黑体" w:eastAsia="黑体" w:hAnsi="黑体" w:cs="黑体" w:hint="eastAsia"/>
          <w:bCs/>
          <w:szCs w:val="22"/>
        </w:rPr>
        <w:t>附件1：</w:t>
      </w:r>
    </w:p>
    <w:p w14:paraId="2E7BEDE9" w14:textId="77777777" w:rsidR="000317A6" w:rsidRDefault="00C720BC">
      <w:pPr>
        <w:jc w:val="center"/>
        <w:rPr>
          <w:rFonts w:ascii="方正小标宋_GBK" w:eastAsia="方正小标宋_GBK" w:hAnsi="方正小标宋_GBK" w:cs="方正小标宋_GBK"/>
          <w:b/>
          <w:sz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</w:rPr>
        <w:t>中国人民大学财政金融学院</w:t>
      </w:r>
    </w:p>
    <w:p w14:paraId="00C2E8A5" w14:textId="77777777" w:rsidR="000317A6" w:rsidRDefault="00C720BC">
      <w:pPr>
        <w:jc w:val="center"/>
        <w:rPr>
          <w:rFonts w:ascii="方正小标宋_GBK" w:eastAsia="方正小标宋_GBK" w:hAnsi="方正小标宋_GBK" w:cs="方正小标宋_GBK"/>
          <w:b/>
          <w:sz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</w:rPr>
        <w:t>2025年博士生报名提交材料的要求</w:t>
      </w:r>
    </w:p>
    <w:p w14:paraId="5A1595FB" w14:textId="77777777" w:rsidR="000317A6" w:rsidRDefault="00C720BC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各位考生：</w:t>
      </w:r>
    </w:p>
    <w:p w14:paraId="22EAF2AC" w14:textId="77777777" w:rsidR="000317A6" w:rsidRDefault="00C720BC">
      <w:pPr>
        <w:ind w:firstLineChars="200" w:firstLine="56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请将以下报名材料的电子版按要求提交至</w:t>
      </w:r>
    </w:p>
    <w:p w14:paraId="41016485" w14:textId="47D3D56C" w:rsidR="000317A6" w:rsidRDefault="00C720BC">
      <w:pPr>
        <w:ind w:firstLineChars="200" w:firstLine="562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智慧</w:t>
      </w:r>
      <w:proofErr w:type="gramStart"/>
      <w:r>
        <w:rPr>
          <w:rFonts w:ascii="宋体" w:hAnsi="宋体" w:cs="宋体" w:hint="eastAsia"/>
          <w:b/>
          <w:bCs/>
        </w:rPr>
        <w:t>研</w:t>
      </w:r>
      <w:proofErr w:type="gramEnd"/>
      <w:r>
        <w:rPr>
          <w:rFonts w:ascii="宋体" w:hAnsi="宋体" w:cs="宋体" w:hint="eastAsia"/>
          <w:b/>
          <w:bCs/>
        </w:rPr>
        <w:t>招系统</w:t>
      </w:r>
      <w:r>
        <w:rPr>
          <w:rFonts w:ascii="宋体" w:hAnsi="宋体" w:cs="宋体" w:hint="eastAsia"/>
        </w:rPr>
        <w:t>：</w:t>
      </w:r>
      <w:r>
        <w:rPr>
          <w:rStyle w:val="af0"/>
          <w:rFonts w:ascii="宋体" w:hAnsi="宋体" w:cs="宋体" w:hint="eastAsia"/>
        </w:rPr>
        <w:t>h</w:t>
      </w:r>
      <w:hyperlink r:id="rId7" w:history="1">
        <w:r>
          <w:rPr>
            <w:rStyle w:val="af0"/>
            <w:rFonts w:ascii="宋体" w:hAnsi="宋体" w:cs="宋体" w:hint="eastAsia"/>
          </w:rPr>
          <w:t>ttps://yjsfs.ruc.edu.cn/tp/zs/login/toLogin/bs</w:t>
        </w:r>
      </w:hyperlink>
      <w:r>
        <w:rPr>
          <w:rFonts w:ascii="宋体" w:hAnsi="宋体" w:cs="宋体" w:hint="eastAsia"/>
        </w:rPr>
        <w:t xml:space="preserve"> </w:t>
      </w:r>
    </w:p>
    <w:p w14:paraId="5EA29E40" w14:textId="77777777" w:rsidR="000317A6" w:rsidRDefault="00C720BC">
      <w:pPr>
        <w:ind w:firstLineChars="200" w:firstLine="562"/>
        <w:jc w:val="left"/>
        <w:rPr>
          <w:rFonts w:ascii="仿宋" w:eastAsia="仿宋" w:hAnsi="仿宋"/>
        </w:rPr>
      </w:pPr>
      <w:r>
        <w:rPr>
          <w:rFonts w:ascii="宋体" w:hAnsi="宋体" w:cs="宋体" w:hint="eastAsia"/>
          <w:b/>
          <w:bCs/>
          <w:color w:val="FF0000"/>
        </w:rPr>
        <w:t>材料不完整、不真实、不符合要求的，均视为不合格，无法通过材料审核。报名材料作假视为违反考试纪律，不予录取。</w:t>
      </w:r>
    </w:p>
    <w:p w14:paraId="548EACD3" w14:textId="77777777" w:rsidR="000317A6" w:rsidRDefault="00C720B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黑体" w:eastAsia="黑体" w:hAnsi="黑体"/>
        </w:rPr>
      </w:pPr>
      <w:bookmarkStart w:id="0" w:name="_Hlk84834142"/>
      <w:r>
        <w:rPr>
          <w:rFonts w:ascii="黑体" w:eastAsia="黑体" w:hAnsi="黑体" w:hint="eastAsia"/>
        </w:rPr>
        <w:t>材料清单及要求</w:t>
      </w:r>
    </w:p>
    <w:tbl>
      <w:tblPr>
        <w:tblW w:w="4994" w:type="pct"/>
        <w:tblLook w:val="04A0" w:firstRow="1" w:lastRow="0" w:firstColumn="1" w:lastColumn="0" w:noHBand="0" w:noVBand="1"/>
      </w:tblPr>
      <w:tblGrid>
        <w:gridCol w:w="437"/>
        <w:gridCol w:w="749"/>
        <w:gridCol w:w="3993"/>
        <w:gridCol w:w="4545"/>
      </w:tblGrid>
      <w:tr w:rsidR="000317A6" w14:paraId="2A2848B3" w14:textId="77777777">
        <w:trPr>
          <w:trHeight w:val="54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8AEF" w14:textId="77777777" w:rsidR="000317A6" w:rsidRDefault="00C720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3969" w14:textId="77777777" w:rsidR="000317A6" w:rsidRDefault="00C720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F2B5" w14:textId="77777777" w:rsidR="000317A6" w:rsidRDefault="00C720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材料内容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5179" w14:textId="77777777" w:rsidR="000317A6" w:rsidRDefault="00C720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材料要求</w:t>
            </w:r>
          </w:p>
        </w:tc>
      </w:tr>
      <w:tr w:rsidR="000317A6" w14:paraId="092A4FB8" w14:textId="77777777">
        <w:trPr>
          <w:trHeight w:val="10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D291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0A2D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报名登记表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C18D" w14:textId="6B26A87D" w:rsidR="00A1445F" w:rsidRPr="00A1445F" w:rsidRDefault="00A1445F" w:rsidP="00A1445F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导出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网上报名系统中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 w:rsidRPr="00A144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“博士学位研究生网上报名信息简表”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FE99" w14:textId="5887462F" w:rsidR="00A1445F" w:rsidRDefault="00A144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请务必填写完整，个人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自述栏请填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“另附”。</w:t>
            </w:r>
          </w:p>
          <w:p w14:paraId="26BCF2BD" w14:textId="2EFEF1BB" w:rsidR="00A1445F" w:rsidRDefault="00313ADF" w:rsidP="00A144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承诺人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栏需本人</w:t>
            </w:r>
            <w:proofErr w:type="gramEnd"/>
            <w:r w:rsidR="00430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  <w:r w:rsidR="00A144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后扫描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056439B0" w14:textId="2E857678" w:rsidR="000317A6" w:rsidRDefault="00313ADF" w:rsidP="00313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定向生的考生所在单位人事部门意见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，须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签字盖章。</w:t>
            </w:r>
          </w:p>
        </w:tc>
      </w:tr>
      <w:tr w:rsidR="000317A6" w14:paraId="5719D703" w14:textId="77777777">
        <w:trPr>
          <w:trHeight w:val="8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3465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5780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个人自述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6929" w14:textId="1726E72C" w:rsidR="000317A6" w:rsidRDefault="00C720BC" w:rsidP="00A144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内容包括个人学习及学术研究经历、所取得的成就、报考动机</w:t>
            </w:r>
            <w:r w:rsidR="00CC34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等，</w:t>
            </w:r>
            <w:r w:rsidR="00A144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由考生自拟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D0EC" w14:textId="4B42CB1A" w:rsidR="00A1445F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宋体，小四号字，1.25倍行间距</w:t>
            </w:r>
            <w:r w:rsidR="00A144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，1页以内。</w:t>
            </w:r>
          </w:p>
          <w:p w14:paraId="72340AF3" w14:textId="290F4C3B" w:rsidR="000317A6" w:rsidRDefault="00A144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本人签名</w:t>
            </w:r>
            <w:r w:rsidR="00430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扫描。</w:t>
            </w:r>
          </w:p>
        </w:tc>
      </w:tr>
      <w:tr w:rsidR="000317A6" w14:paraId="532ABA88" w14:textId="77777777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A799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6E4B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专家推荐书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8FD0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两名与报考学科有关的正教授或正高级职称的专家推荐书。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1F59" w14:textId="5A6D5088" w:rsidR="00430117" w:rsidRDefault="004301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推荐书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模板见</w:t>
            </w:r>
            <w:r w:rsidR="000275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附件2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5F4EA47B" w14:textId="77777777" w:rsidR="00573369" w:rsidRDefault="001D3D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推荐书</w:t>
            </w:r>
            <w:r w:rsidR="00573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须</w:t>
            </w:r>
            <w:r w:rsidR="00430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亲笔签名</w:t>
            </w:r>
            <w:r w:rsidR="00573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，电子签无效。</w:t>
            </w:r>
          </w:p>
          <w:p w14:paraId="36D67227" w14:textId="7237DF51" w:rsidR="000317A6" w:rsidRDefault="00573369" w:rsidP="005733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考生将推荐书</w:t>
            </w:r>
            <w:r w:rsidR="001D3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拍照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后提交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="00430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纸质版留存备查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0317A6" w14:paraId="71333A2D" w14:textId="77777777">
        <w:trPr>
          <w:trHeight w:val="8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1037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7AAF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学历学位证明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26DB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①硕士学历、学位证书复印件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②中国高等教育学生信息网（学信网）线上出具的有效期之内的《教育部学历证书电子注册备案表》《中国高等教育学位在线验证报告》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学信网出具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的有效期内的《教育部学籍在线验证报告》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④教育部留学服务中心学历学位认证报告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⑤在读院校开具的在读证明及学生证扫描件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F185" w14:textId="273E912C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已毕业</w:t>
            </w:r>
            <w:r w:rsidR="00573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境内学校提交：①②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境外学校提交：①④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应届在读</w:t>
            </w:r>
            <w:r w:rsidR="00573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境内学校提交：③（①②入学后补交复查）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境外学校提交：⑤（①④入学后补交复查）</w:t>
            </w:r>
          </w:p>
        </w:tc>
      </w:tr>
      <w:tr w:rsidR="000317A6" w14:paraId="2D023EF6" w14:textId="77777777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7ADB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957D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成绩单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B7CB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硕士阶段的成绩单扫描件,注明GPA及满分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FE23" w14:textId="699AD092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成绩单</w:t>
            </w:r>
            <w:r w:rsidR="00D3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包含成绩计算说明</w:t>
            </w:r>
            <w:r w:rsidR="00D3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proofErr w:type="gramStart"/>
            <w:r w:rsidR="00D3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须盖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教务部门公章</w:t>
            </w:r>
          </w:p>
        </w:tc>
      </w:tr>
      <w:tr w:rsidR="000317A6" w14:paraId="1D8BB004" w14:textId="77777777">
        <w:trPr>
          <w:trHeight w:val="10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9B1C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756A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研究计划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B06B" w14:textId="1FC2C333" w:rsidR="000317A6" w:rsidRDefault="00C720BC" w:rsidP="00CC34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内容包括个人研究兴趣、</w:t>
            </w:r>
            <w:r w:rsidR="009955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选题方向、</w:t>
            </w:r>
            <w:r w:rsidR="00AA02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研究基础、</w:t>
            </w:r>
            <w:r w:rsidR="008429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未来发展构想等，由考生自拟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4BB6" w14:textId="15E80B82" w:rsidR="009955F3" w:rsidRDefault="00C720BC" w:rsidP="009955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宋体，小四号字，1.25倍行间距</w:t>
            </w:r>
            <w:r w:rsidR="008D6A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3AC2BF37" w14:textId="02AC3CA5" w:rsidR="000317A6" w:rsidRDefault="00C720BC" w:rsidP="009955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首页亲笔签名</w:t>
            </w:r>
            <w:r w:rsidR="008D6A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0317A6" w14:paraId="01A8FBAD" w14:textId="77777777">
        <w:trPr>
          <w:trHeight w:val="162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E448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AF1E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代表作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0359" w14:textId="04032E00" w:rsidR="000317A6" w:rsidRDefault="008D6A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8D6AB2">
              <w:rPr>
                <w:rFonts w:ascii="宋体" w:hAnsi="宋体" w:cs="宋体" w:hint="eastAsia"/>
                <w:b/>
                <w:color w:val="FF0000"/>
                <w:kern w:val="0"/>
                <w:sz w:val="22"/>
                <w:szCs w:val="22"/>
                <w:lang w:bidi="ar"/>
              </w:rPr>
              <w:t>仅提供一篇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代表作即可，多选无效）：</w:t>
            </w:r>
          </w:p>
          <w:p w14:paraId="1A87504E" w14:textId="77777777" w:rsidR="008D6AB2" w:rsidRDefault="00C720BC" w:rsidP="008D6AB2">
            <w:pPr>
              <w:pStyle w:val="af3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D6A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近3年内公开发表的与报考专业相关的一篇学术论文</w:t>
            </w:r>
          </w:p>
          <w:p w14:paraId="027F5D32" w14:textId="77777777" w:rsidR="008D6AB2" w:rsidRDefault="00C720BC" w:rsidP="008D6AB2">
            <w:pPr>
              <w:pStyle w:val="af3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D6A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 w:rsidR="008D6AB2" w:rsidRPr="008D6A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/英</w:t>
            </w:r>
            <w:r w:rsidRPr="008D6A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文硕士学位论文</w:t>
            </w:r>
          </w:p>
          <w:p w14:paraId="5BE3282B" w14:textId="2C7DFAD4" w:rsidR="000317A6" w:rsidRPr="008D6AB2" w:rsidRDefault="008D6AB2" w:rsidP="008D6AB2">
            <w:pPr>
              <w:pStyle w:val="af3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应届毕业生可提交</w:t>
            </w:r>
            <w:r w:rsidR="00C720BC" w:rsidRPr="008D6A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学位论文概要表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7E6A" w14:textId="64F14699" w:rsidR="000317A6" w:rsidRPr="00AE1EDA" w:rsidRDefault="00C720BC" w:rsidP="00AE1EDA">
            <w:pPr>
              <w:pStyle w:val="af3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AE1E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刊物当期</w:t>
            </w:r>
            <w:r w:rsidRPr="00AE1ED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封面、目录、刊内排版原文</w:t>
            </w:r>
            <w:r w:rsidR="00AE1EDA" w:rsidRPr="00AE1EDA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的</w:t>
            </w:r>
            <w:r w:rsidR="008D6AB2" w:rsidRPr="00AE1E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扫描</w:t>
            </w:r>
            <w:r w:rsidRPr="00AE1E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件</w:t>
            </w:r>
            <w:r w:rsidR="00AE1E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322BBF6D" w14:textId="77777777" w:rsidR="00AE1EDA" w:rsidRPr="00AE1EDA" w:rsidRDefault="00C720BC" w:rsidP="00AE1EDA">
            <w:pPr>
              <w:pStyle w:val="af3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E1E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学位论文封面页、摘要、目录、原文</w:t>
            </w:r>
            <w:r w:rsidR="00AE1E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的扫描件</w:t>
            </w:r>
            <w:r w:rsidR="00E854E7" w:rsidRPr="00AE1E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798FF5C8" w14:textId="7BDBC624" w:rsidR="000317A6" w:rsidRPr="00AE1EDA" w:rsidRDefault="00C720BC" w:rsidP="00AE1EDA">
            <w:pPr>
              <w:pStyle w:val="af3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E1E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学位论文概要表见附件5</w:t>
            </w:r>
            <w:r w:rsidR="00AE1E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0317A6" w14:paraId="3384DEA8" w14:textId="77777777">
        <w:trPr>
          <w:trHeight w:val="8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7314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1EAF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外语水平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68E7" w14:textId="4A5517CD" w:rsidR="005E2FAE" w:rsidRDefault="005E2FA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在以下成绩证明中选择</w:t>
            </w:r>
            <w:r w:rsidRPr="005E2FAE">
              <w:rPr>
                <w:rFonts w:ascii="宋体" w:hAnsi="宋体" w:cs="宋体" w:hint="eastAsia"/>
                <w:b/>
                <w:color w:val="FF0000"/>
                <w:kern w:val="0"/>
                <w:sz w:val="22"/>
                <w:szCs w:val="22"/>
                <w:lang w:bidi="ar"/>
              </w:rPr>
              <w:t>一种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可代表考生</w:t>
            </w:r>
            <w:r w:rsidR="002802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高水平的成绩单提交：</w:t>
            </w:r>
          </w:p>
          <w:p w14:paraId="15D2C80E" w14:textId="32726CE5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国家大学英语考试（CET）四级、六级、托福（TOEFL）、雅思（IELTS）、GMAT、GRE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E822" w14:textId="185C1F1E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C00000"/>
                <w:kern w:val="0"/>
                <w:sz w:val="22"/>
                <w:szCs w:val="22"/>
                <w:lang w:bidi="ar"/>
              </w:rPr>
              <w:t>仅</w:t>
            </w:r>
            <w:r w:rsidR="005E2FAE">
              <w:rPr>
                <w:rFonts w:ascii="宋体" w:hAnsi="宋体" w:cs="宋体" w:hint="eastAsia"/>
                <w:b/>
                <w:bCs/>
                <w:color w:val="C00000"/>
                <w:kern w:val="0"/>
                <w:sz w:val="22"/>
                <w:szCs w:val="22"/>
                <w:lang w:bidi="ar"/>
              </w:rPr>
              <w:t>可提供一个外语水平成绩证明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="005E2F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多交无效。</w:t>
            </w:r>
          </w:p>
          <w:p w14:paraId="68EF8B70" w14:textId="23C7505B" w:rsidR="000317A6" w:rsidRDefault="005E2FA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有海外教育经历的考生，也务必提供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0317A6" w14:paraId="16A10E8B" w14:textId="77777777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495F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8F3D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身份证明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6713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有效期内身份证正反面扫描件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00B1" w14:textId="2E1C0244" w:rsidR="000317A6" w:rsidRDefault="002616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扫描于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一张A4纸上</w:t>
            </w:r>
          </w:p>
        </w:tc>
      </w:tr>
      <w:tr w:rsidR="000317A6" w14:paraId="2DAA4C72" w14:textId="77777777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0DBC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88AA" w14:textId="202EA0FE" w:rsidR="000317A6" w:rsidRDefault="007713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诚信承诺书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FDD7" w14:textId="7FE168DF" w:rsidR="000317A6" w:rsidRDefault="002616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签署《诚信应试承诺书》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D91E" w14:textId="4FCA3FA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模板见附件3</w:t>
            </w:r>
            <w:r w:rsidR="00851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，须本人手签扫描提交，电子签无效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0317A6" w14:paraId="393C8087" w14:textId="77777777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1ED49" w14:textId="6D6E4155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以下材料视考生类别</w:t>
            </w:r>
            <w:r w:rsidR="00420055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按需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准备：</w:t>
            </w:r>
          </w:p>
        </w:tc>
      </w:tr>
      <w:tr w:rsidR="000317A6" w14:paraId="4164BD93" w14:textId="77777777">
        <w:trPr>
          <w:trHeight w:val="54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67A84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3F41B" w14:textId="3100A711" w:rsidR="000317A6" w:rsidRDefault="00D3245C" w:rsidP="000423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定向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脱产证明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FD4E7" w14:textId="6876C533" w:rsidR="000317A6" w:rsidRPr="00D3245C" w:rsidRDefault="00420055" w:rsidP="0004239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提交《</w:t>
            </w:r>
            <w:r w:rsidR="00D324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定向（全日制）博士生脱产学习证明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》</w:t>
            </w:r>
            <w:bookmarkStart w:id="1" w:name="_GoBack"/>
            <w:bookmarkEnd w:id="1"/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52518" w14:textId="77777777" w:rsidR="00D3245C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仅定向生提交，模板见附件2</w:t>
            </w:r>
            <w:r w:rsidR="00D324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075FC379" w14:textId="5DF1885B" w:rsidR="000317A6" w:rsidRDefault="00D324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须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加盖所在单位组织人事部门公章</w:t>
            </w:r>
            <w:r w:rsidR="007713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0317A6" w14:paraId="1F4BBCE9" w14:textId="77777777">
        <w:trPr>
          <w:trHeight w:val="810"/>
        </w:trPr>
        <w:tc>
          <w:tcPr>
            <w:tcW w:w="21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52E80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87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D141A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应届承诺书</w:t>
            </w:r>
          </w:p>
        </w:tc>
        <w:tc>
          <w:tcPr>
            <w:tcW w:w="2055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C09D2" w14:textId="3C603E94" w:rsidR="000317A6" w:rsidRDefault="00771366" w:rsidP="007713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签署</w:t>
            </w:r>
            <w:r w:rsidR="00C720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《应届毕业生承诺书》</w:t>
            </w:r>
          </w:p>
        </w:tc>
        <w:tc>
          <w:tcPr>
            <w:tcW w:w="2337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BE2F7" w14:textId="77777777" w:rsidR="0077136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仅应届硕士</w:t>
            </w:r>
            <w:r w:rsidR="007713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提交，模板见附件4</w:t>
            </w:r>
            <w:r w:rsidR="007713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1B0E04CC" w14:textId="4D5882E6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本人签字</w:t>
            </w:r>
            <w:r w:rsidR="007713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0317A6" w14:paraId="7DF536CF" w14:textId="77777777">
        <w:trPr>
          <w:trHeight w:val="540"/>
        </w:trPr>
        <w:tc>
          <w:tcPr>
            <w:tcW w:w="21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3B83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8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5B99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少数民族骨干</w:t>
            </w:r>
          </w:p>
        </w:tc>
        <w:tc>
          <w:tcPr>
            <w:tcW w:w="2055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DECE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少数民族骨干计划报考登记表</w:t>
            </w:r>
          </w:p>
        </w:tc>
        <w:tc>
          <w:tcPr>
            <w:tcW w:w="233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D374" w14:textId="77777777" w:rsidR="000317A6" w:rsidRDefault="00C72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仅少数民族骨干提交。</w:t>
            </w:r>
          </w:p>
        </w:tc>
      </w:tr>
    </w:tbl>
    <w:p w14:paraId="1D2F1BCC" w14:textId="77777777" w:rsidR="000317A6" w:rsidRDefault="00C720BC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br w:type="page"/>
      </w:r>
    </w:p>
    <w:p w14:paraId="3F722E4C" w14:textId="77777777" w:rsidR="000317A6" w:rsidRDefault="00C720BC">
      <w:pPr>
        <w:widowControl/>
        <w:spacing w:beforeLines="50" w:before="190" w:afterLines="50" w:after="19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二、提交要求</w:t>
      </w:r>
    </w:p>
    <w:p w14:paraId="46D6F2C3" w14:textId="757BA2B4" w:rsidR="000317A6" w:rsidRDefault="00C720B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文件格式。每项</w:t>
      </w:r>
      <w:r w:rsidR="00226382">
        <w:rPr>
          <w:rFonts w:ascii="宋体" w:hAnsi="宋体" w:cs="宋体" w:hint="eastAsia"/>
        </w:rPr>
        <w:t>材料</w:t>
      </w:r>
      <w:r>
        <w:rPr>
          <w:rFonts w:ascii="宋体" w:hAnsi="宋体" w:cs="宋体" w:hint="eastAsia"/>
        </w:rPr>
        <w:t>均须</w:t>
      </w:r>
      <w:r w:rsidR="00226382">
        <w:rPr>
          <w:rFonts w:ascii="宋体" w:hAnsi="宋体" w:cs="宋体" w:hint="eastAsia"/>
        </w:rPr>
        <w:t>转为单独的</w:t>
      </w:r>
      <w:r>
        <w:rPr>
          <w:rFonts w:ascii="宋体" w:hAnsi="宋体" w:cs="宋体" w:hint="eastAsia"/>
        </w:rPr>
        <w:t>pdf</w:t>
      </w:r>
      <w:r w:rsidR="00226382">
        <w:rPr>
          <w:rFonts w:ascii="宋体" w:hAnsi="宋体" w:cs="宋体" w:hint="eastAsia"/>
        </w:rPr>
        <w:t>文件（A</w:t>
      </w:r>
      <w:r w:rsidR="00226382">
        <w:rPr>
          <w:rFonts w:ascii="宋体" w:hAnsi="宋体" w:cs="宋体"/>
        </w:rPr>
        <w:t>4</w:t>
      </w:r>
      <w:r w:rsidR="00226382">
        <w:rPr>
          <w:rFonts w:ascii="宋体" w:hAnsi="宋体" w:cs="宋体" w:hint="eastAsia"/>
        </w:rPr>
        <w:t>页面）提交</w:t>
      </w:r>
      <w:r>
        <w:rPr>
          <w:rFonts w:ascii="宋体" w:hAnsi="宋体" w:cs="宋体" w:hint="eastAsia"/>
        </w:rPr>
        <w:t>。</w:t>
      </w:r>
    </w:p>
    <w:p w14:paraId="4B9548B7" w14:textId="77777777" w:rsidR="000317A6" w:rsidRDefault="00C720BC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材料提交起止时间。</w:t>
      </w:r>
      <w:r>
        <w:rPr>
          <w:rFonts w:hint="eastAsia"/>
          <w:u w:val="single"/>
        </w:rPr>
        <w:t>2024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>12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27</w:t>
      </w:r>
      <w:r>
        <w:rPr>
          <w:rFonts w:hint="eastAsia"/>
          <w:u w:val="single"/>
        </w:rPr>
        <w:t>日</w:t>
      </w:r>
      <w:r>
        <w:rPr>
          <w:rFonts w:hint="eastAsia"/>
          <w:u w:val="single"/>
        </w:rPr>
        <w:t>10:00</w:t>
      </w:r>
      <w:r>
        <w:rPr>
          <w:rFonts w:hint="eastAsia"/>
          <w:u w:val="single"/>
        </w:rPr>
        <w:t>至</w:t>
      </w:r>
      <w:r>
        <w:rPr>
          <w:u w:val="single"/>
        </w:rPr>
        <w:t>202</w:t>
      </w:r>
      <w:r>
        <w:rPr>
          <w:rFonts w:hint="eastAsia"/>
          <w:u w:val="single"/>
        </w:rPr>
        <w:t>5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9</w:t>
      </w:r>
      <w:r>
        <w:rPr>
          <w:rFonts w:hint="eastAsia"/>
          <w:u w:val="single"/>
        </w:rPr>
        <w:t>日</w:t>
      </w:r>
      <w:r>
        <w:rPr>
          <w:rFonts w:hint="eastAsia"/>
          <w:u w:val="single"/>
        </w:rPr>
        <w:t>24:00</w:t>
      </w:r>
      <w:r>
        <w:rPr>
          <w:rFonts w:ascii="宋体" w:hAnsi="宋体" w:cs="宋体" w:hint="eastAsia"/>
        </w:rPr>
        <w:t>。</w:t>
      </w:r>
    </w:p>
    <w:p w14:paraId="4DFE06D0" w14:textId="0B4666C5" w:rsidR="000317A6" w:rsidRDefault="006C6EE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材料</w:t>
      </w:r>
      <w:r w:rsidR="008C1552">
        <w:rPr>
          <w:rFonts w:ascii="宋体" w:hAnsi="宋体" w:cs="宋体" w:hint="eastAsia"/>
        </w:rPr>
        <w:t>提交步骤</w:t>
      </w:r>
      <w:r w:rsidR="00C720BC">
        <w:rPr>
          <w:rFonts w:ascii="宋体" w:hAnsi="宋体" w:cs="宋体" w:hint="eastAsia"/>
        </w:rPr>
        <w:t>。</w:t>
      </w:r>
    </w:p>
    <w:p w14:paraId="5D396D15" w14:textId="77777777" w:rsidR="000317A6" w:rsidRDefault="00C720BC">
      <w:pPr>
        <w:widowControl/>
        <w:numPr>
          <w:ilvl w:val="3"/>
          <w:numId w:val="0"/>
        </w:numPr>
        <w:spacing w:before="100" w:beforeAutospacing="1" w:after="100" w:afterAutospacing="1"/>
        <w:ind w:leftChars="200" w:left="560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步骤</w:t>
      </w:r>
      <w:proofErr w:type="gramStart"/>
      <w:r>
        <w:rPr>
          <w:rFonts w:ascii="宋体" w:hAnsi="宋体" w:cs="宋体" w:hint="eastAsia"/>
          <w:b/>
          <w:bCs/>
        </w:rPr>
        <w:t>一</w:t>
      </w:r>
      <w:proofErr w:type="gramEnd"/>
      <w:r>
        <w:rPr>
          <w:rFonts w:ascii="宋体" w:hAnsi="宋体" w:cs="宋体" w:hint="eastAsia"/>
          <w:b/>
          <w:bCs/>
        </w:rPr>
        <w:t>：智慧</w:t>
      </w:r>
      <w:proofErr w:type="gramStart"/>
      <w:r>
        <w:rPr>
          <w:rFonts w:ascii="宋体" w:hAnsi="宋体" w:cs="宋体" w:hint="eastAsia"/>
          <w:b/>
          <w:bCs/>
        </w:rPr>
        <w:t>研</w:t>
      </w:r>
      <w:proofErr w:type="gramEnd"/>
      <w:r>
        <w:rPr>
          <w:rFonts w:ascii="宋体" w:hAnsi="宋体" w:cs="宋体" w:hint="eastAsia"/>
          <w:b/>
          <w:bCs/>
        </w:rPr>
        <w:t>招系统</w:t>
      </w:r>
      <w:r>
        <w:rPr>
          <w:rFonts w:ascii="宋体" w:hAnsi="宋体" w:cs="宋体" w:hint="eastAsia"/>
        </w:rPr>
        <w:t>（使用报名号登录）</w:t>
      </w:r>
      <w:r>
        <w:rPr>
          <w:rStyle w:val="af0"/>
          <w:rFonts w:ascii="宋体" w:hAnsi="宋体" w:cs="宋体" w:hint="eastAsia"/>
        </w:rPr>
        <w:t>h</w:t>
      </w:r>
      <w:hyperlink r:id="rId8" w:history="1">
        <w:r>
          <w:rPr>
            <w:rStyle w:val="af0"/>
            <w:rFonts w:ascii="宋体" w:hAnsi="宋体" w:cs="宋体" w:hint="eastAsia"/>
          </w:rPr>
          <w:t>ttps://yjsfs.ruc.edu.cn/tp/zs/login/toLogin/bs</w:t>
        </w:r>
      </w:hyperlink>
      <w:r>
        <w:rPr>
          <w:rFonts w:ascii="宋体" w:hAnsi="宋体" w:cs="宋体" w:hint="eastAsia"/>
        </w:rPr>
        <w:t xml:space="preserve"> </w:t>
      </w:r>
    </w:p>
    <w:p w14:paraId="529DC123" w14:textId="0D827A58" w:rsidR="00072BD2" w:rsidRDefault="00C720BC">
      <w:pPr>
        <w:widowControl/>
        <w:numPr>
          <w:ilvl w:val="3"/>
          <w:numId w:val="0"/>
        </w:numPr>
        <w:spacing w:before="100" w:beforeAutospacing="1" w:after="100" w:afterAutospacing="1"/>
        <w:ind w:leftChars="200" w:left="560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步骤二：</w:t>
      </w:r>
      <w:r>
        <w:rPr>
          <w:rFonts w:ascii="宋体" w:hAnsi="宋体" w:cs="宋体" w:hint="eastAsia"/>
        </w:rPr>
        <w:t>同步填写</w:t>
      </w:r>
      <w:r w:rsidR="00072BD2">
        <w:rPr>
          <w:rFonts w:ascii="宋体" w:hAnsi="宋体" w:cs="宋体" w:hint="eastAsia"/>
          <w:b/>
          <w:bCs/>
        </w:rPr>
        <w:t>报名</w:t>
      </w:r>
      <w:r>
        <w:rPr>
          <w:rFonts w:ascii="宋体" w:hAnsi="宋体" w:cs="宋体" w:hint="eastAsia"/>
          <w:b/>
          <w:bCs/>
        </w:rPr>
        <w:t>材料汇总表</w:t>
      </w:r>
      <w:r w:rsidR="00072BD2">
        <w:rPr>
          <w:rFonts w:ascii="宋体" w:hAnsi="宋体" w:cs="宋体" w:hint="eastAsia"/>
          <w:b/>
          <w:bCs/>
        </w:rPr>
        <w:t>（须与报名提交的材料一致）</w:t>
      </w:r>
    </w:p>
    <w:p w14:paraId="243F1FFA" w14:textId="316D8BED" w:rsidR="000317A6" w:rsidRDefault="00C720BC">
      <w:pPr>
        <w:widowControl/>
        <w:numPr>
          <w:ilvl w:val="3"/>
          <w:numId w:val="0"/>
        </w:numPr>
        <w:spacing w:before="100" w:beforeAutospacing="1" w:after="100" w:afterAutospacing="1"/>
        <w:ind w:leftChars="200" w:left="560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u w:val="single"/>
        </w:rPr>
        <w:t>https://f.wps.cn/g/iYNH8EEE/</w:t>
      </w:r>
    </w:p>
    <w:p w14:paraId="11977054" w14:textId="168E9137" w:rsidR="000317A6" w:rsidRDefault="00AA6C91">
      <w:pPr>
        <w:widowControl/>
        <w:spacing w:before="100" w:beforeAutospacing="1" w:after="100" w:afterAutospacing="1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三、其</w:t>
      </w:r>
      <w:r w:rsidR="00882EE8">
        <w:rPr>
          <w:rFonts w:ascii="黑体" w:eastAsia="黑体" w:hAnsi="黑体" w:hint="eastAsia"/>
        </w:rPr>
        <w:t>它</w:t>
      </w:r>
    </w:p>
    <w:p w14:paraId="5E05F117" w14:textId="79E97AE0" w:rsidR="000317A6" w:rsidRPr="006C6EEA" w:rsidRDefault="00C720BC" w:rsidP="006C6EEA">
      <w:pPr>
        <w:pStyle w:val="af3"/>
        <w:numPr>
          <w:ilvl w:val="0"/>
          <w:numId w:val="9"/>
        </w:numPr>
        <w:ind w:firstLineChars="0"/>
      </w:pPr>
      <w:r w:rsidRPr="006C6EEA">
        <w:rPr>
          <w:rFonts w:hint="eastAsia"/>
        </w:rPr>
        <w:t>如需报考咨询，请将问题发到咨询专用邮箱</w:t>
      </w:r>
      <w:hyperlink r:id="rId9" w:history="1">
        <w:r w:rsidRPr="006C6EEA">
          <w:rPr>
            <w:rStyle w:val="af1"/>
            <w:rFonts w:hint="eastAsia"/>
          </w:rPr>
          <w:t>cjbs113@163.com</w:t>
        </w:r>
      </w:hyperlink>
      <w:r w:rsidRPr="006C6EEA">
        <w:rPr>
          <w:rFonts w:hint="eastAsia"/>
        </w:rPr>
        <w:t>。</w:t>
      </w:r>
    </w:p>
    <w:p w14:paraId="56881145" w14:textId="51294636" w:rsidR="000317A6" w:rsidRPr="006C6EEA" w:rsidRDefault="0002068A" w:rsidP="006C6EEA">
      <w:pPr>
        <w:pStyle w:val="af3"/>
        <w:numPr>
          <w:ilvl w:val="0"/>
          <w:numId w:val="9"/>
        </w:numPr>
        <w:ind w:firstLineChars="0"/>
      </w:pPr>
      <w:r>
        <w:rPr>
          <w:rFonts w:hint="eastAsia"/>
        </w:rPr>
        <w:t>更多招生工作信息，</w:t>
      </w:r>
      <w:r w:rsidR="00C720BC" w:rsidRPr="006C6EEA">
        <w:rPr>
          <w:rFonts w:hint="eastAsia"/>
        </w:rPr>
        <w:t>请考生密切关注我院网站，及时查看</w:t>
      </w:r>
      <w:r w:rsidR="00A21B7D">
        <w:rPr>
          <w:rFonts w:hint="eastAsia"/>
        </w:rPr>
        <w:t>报名登记的</w:t>
      </w:r>
      <w:r w:rsidR="00C720BC" w:rsidRPr="006C6EEA">
        <w:rPr>
          <w:rFonts w:hint="eastAsia"/>
        </w:rPr>
        <w:t>邮箱。</w:t>
      </w:r>
    </w:p>
    <w:bookmarkEnd w:id="0"/>
    <w:p w14:paraId="2973A789" w14:textId="77777777" w:rsidR="00781170" w:rsidRDefault="00781170">
      <w:pPr>
        <w:widowControl/>
        <w:ind w:firstLineChars="1700" w:firstLine="4760"/>
        <w:jc w:val="right"/>
        <w:rPr>
          <w:rFonts w:ascii="宋体" w:hAnsi="宋体" w:cs="宋体"/>
        </w:rPr>
      </w:pPr>
    </w:p>
    <w:p w14:paraId="0AD9A49D" w14:textId="77777777" w:rsidR="00781170" w:rsidRDefault="00781170">
      <w:pPr>
        <w:widowControl/>
        <w:ind w:firstLineChars="1700" w:firstLine="4760"/>
        <w:jc w:val="right"/>
        <w:rPr>
          <w:rFonts w:ascii="宋体" w:hAnsi="宋体" w:cs="宋体"/>
        </w:rPr>
      </w:pPr>
    </w:p>
    <w:p w14:paraId="74F3DC54" w14:textId="77777777" w:rsidR="00781170" w:rsidRDefault="00781170">
      <w:pPr>
        <w:widowControl/>
        <w:ind w:firstLineChars="1700" w:firstLine="4760"/>
        <w:jc w:val="right"/>
        <w:rPr>
          <w:rFonts w:ascii="宋体" w:hAnsi="宋体" w:cs="宋体"/>
        </w:rPr>
      </w:pPr>
    </w:p>
    <w:p w14:paraId="365B55CF" w14:textId="5F1648CD" w:rsidR="000317A6" w:rsidRDefault="00C720BC">
      <w:pPr>
        <w:widowControl/>
        <w:ind w:firstLineChars="1700" w:firstLine="4760"/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中国人民大学财政金融学院</w:t>
      </w:r>
    </w:p>
    <w:p w14:paraId="1EC2602B" w14:textId="4AA49FDD" w:rsidR="000317A6" w:rsidRDefault="00C720BC">
      <w:pPr>
        <w:widowControl/>
        <w:ind w:firstLineChars="1800" w:firstLine="5040"/>
        <w:jc w:val="right"/>
        <w:rPr>
          <w:rFonts w:ascii="仿宋" w:eastAsia="仿宋" w:hAnsi="仿宋"/>
          <w:b/>
        </w:rPr>
      </w:pPr>
      <w:r>
        <w:rPr>
          <w:rFonts w:ascii="宋体" w:hAnsi="宋体" w:cs="宋体" w:hint="eastAsia"/>
        </w:rPr>
        <w:t>2024年12月</w:t>
      </w:r>
      <w:r w:rsidR="005228F9"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日</w:t>
      </w:r>
    </w:p>
    <w:sectPr w:rsidR="000317A6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33C90" w14:textId="77777777" w:rsidR="008A6162" w:rsidRDefault="00C720BC">
      <w:r>
        <w:separator/>
      </w:r>
    </w:p>
  </w:endnote>
  <w:endnote w:type="continuationSeparator" w:id="0">
    <w:p w14:paraId="5B1A940F" w14:textId="77777777" w:rsidR="008A6162" w:rsidRDefault="00C7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238954C-4B3F-4F03-BC04-8CEA06E8E368}"/>
  </w:font>
  <w:font w:name="方正小标宋_GBK">
    <w:charset w:val="86"/>
    <w:family w:val="auto"/>
    <w:pitch w:val="default"/>
    <w:sig w:usb0="A00002BF" w:usb1="38CF7CFA" w:usb2="00082016" w:usb3="00000000" w:csb0="00040001" w:csb1="00000000"/>
    <w:embedBold r:id="rId2" w:subsetted="1" w:fontKey="{C6DC950B-42FA-4697-AD45-34914367461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8CE9" w14:textId="00F05943" w:rsidR="000317A6" w:rsidRDefault="00C720BC">
    <w:pPr>
      <w:pStyle w:val="a8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175A5">
      <w:rPr>
        <w:rStyle w:val="af"/>
        <w:noProof/>
      </w:rPr>
      <w:t>3</w:t>
    </w:r>
    <w:r>
      <w:rPr>
        <w:rStyle w:val="af"/>
      </w:rPr>
      <w:fldChar w:fldCharType="end"/>
    </w:r>
  </w:p>
  <w:p w14:paraId="40414B17" w14:textId="77777777" w:rsidR="000317A6" w:rsidRDefault="000317A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EB30" w14:textId="77777777" w:rsidR="008A6162" w:rsidRDefault="00C720BC">
      <w:r>
        <w:separator/>
      </w:r>
    </w:p>
  </w:footnote>
  <w:footnote w:type="continuationSeparator" w:id="0">
    <w:p w14:paraId="03DAAADC" w14:textId="77777777" w:rsidR="008A6162" w:rsidRDefault="00C7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057FE2"/>
    <w:multiLevelType w:val="singleLevel"/>
    <w:tmpl w:val="E9057F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9315DE"/>
    <w:multiLevelType w:val="hybridMultilevel"/>
    <w:tmpl w:val="190654FC"/>
    <w:lvl w:ilvl="0" w:tplc="747AE97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110E5"/>
    <w:multiLevelType w:val="hybridMultilevel"/>
    <w:tmpl w:val="8BBE6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CF38B4"/>
    <w:multiLevelType w:val="hybridMultilevel"/>
    <w:tmpl w:val="1BB09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AA02D3"/>
    <w:multiLevelType w:val="singleLevel"/>
    <w:tmpl w:val="2BAA02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36F50A72"/>
    <w:multiLevelType w:val="hybridMultilevel"/>
    <w:tmpl w:val="CA9201D0"/>
    <w:lvl w:ilvl="0" w:tplc="747AE97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A1765"/>
    <w:multiLevelType w:val="hybridMultilevel"/>
    <w:tmpl w:val="5A587ACE"/>
    <w:lvl w:ilvl="0" w:tplc="B9B4AC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143F7F"/>
    <w:multiLevelType w:val="hybridMultilevel"/>
    <w:tmpl w:val="1A3601E0"/>
    <w:lvl w:ilvl="0" w:tplc="747AE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BBA1D7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4A265A"/>
    <w:multiLevelType w:val="hybridMultilevel"/>
    <w:tmpl w:val="00806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lNDI2ZTQ3M2JhYzJhNTllNDU0MDI3MjBkNWYwMGEifQ=="/>
    <w:docVar w:name="KSO_WPS_MARK_KEY" w:val="5a1d987b-64aa-407d-91c2-9d8dd61dfe2d"/>
  </w:docVars>
  <w:rsids>
    <w:rsidRoot w:val="00D04EF3"/>
    <w:rsid w:val="00006907"/>
    <w:rsid w:val="0002068A"/>
    <w:rsid w:val="0002300F"/>
    <w:rsid w:val="0002343A"/>
    <w:rsid w:val="000275C5"/>
    <w:rsid w:val="000317A6"/>
    <w:rsid w:val="00042393"/>
    <w:rsid w:val="00045DB1"/>
    <w:rsid w:val="000463AE"/>
    <w:rsid w:val="00047DD7"/>
    <w:rsid w:val="00050CE9"/>
    <w:rsid w:val="00072BD2"/>
    <w:rsid w:val="00082700"/>
    <w:rsid w:val="000A0CD6"/>
    <w:rsid w:val="000B6CC1"/>
    <w:rsid w:val="000D1216"/>
    <w:rsid w:val="000E67A0"/>
    <w:rsid w:val="000F770C"/>
    <w:rsid w:val="000F7A88"/>
    <w:rsid w:val="0011143A"/>
    <w:rsid w:val="00121B78"/>
    <w:rsid w:val="001238A9"/>
    <w:rsid w:val="001330DA"/>
    <w:rsid w:val="00155A10"/>
    <w:rsid w:val="0019200A"/>
    <w:rsid w:val="00194AB6"/>
    <w:rsid w:val="001A2576"/>
    <w:rsid w:val="001C03F0"/>
    <w:rsid w:val="001D3D19"/>
    <w:rsid w:val="001F2D03"/>
    <w:rsid w:val="0020142F"/>
    <w:rsid w:val="002071F0"/>
    <w:rsid w:val="00226382"/>
    <w:rsid w:val="00226795"/>
    <w:rsid w:val="00231ACE"/>
    <w:rsid w:val="00236A9E"/>
    <w:rsid w:val="00246933"/>
    <w:rsid w:val="0026162D"/>
    <w:rsid w:val="0028028E"/>
    <w:rsid w:val="002A280D"/>
    <w:rsid w:val="002B4F4A"/>
    <w:rsid w:val="002D103D"/>
    <w:rsid w:val="002D46FB"/>
    <w:rsid w:val="002E0D25"/>
    <w:rsid w:val="002E294B"/>
    <w:rsid w:val="002E2F53"/>
    <w:rsid w:val="00313ADF"/>
    <w:rsid w:val="00325CC6"/>
    <w:rsid w:val="00344CC3"/>
    <w:rsid w:val="0034698D"/>
    <w:rsid w:val="003606D7"/>
    <w:rsid w:val="00365F5C"/>
    <w:rsid w:val="00395B03"/>
    <w:rsid w:val="003A4510"/>
    <w:rsid w:val="003D1EBA"/>
    <w:rsid w:val="003D4CCE"/>
    <w:rsid w:val="003E5207"/>
    <w:rsid w:val="003E5780"/>
    <w:rsid w:val="003F3220"/>
    <w:rsid w:val="00405657"/>
    <w:rsid w:val="00410A1A"/>
    <w:rsid w:val="00420055"/>
    <w:rsid w:val="00430117"/>
    <w:rsid w:val="00431E15"/>
    <w:rsid w:val="00440972"/>
    <w:rsid w:val="00442222"/>
    <w:rsid w:val="00447210"/>
    <w:rsid w:val="00457D0A"/>
    <w:rsid w:val="00462680"/>
    <w:rsid w:val="00465409"/>
    <w:rsid w:val="004755A1"/>
    <w:rsid w:val="004A45B2"/>
    <w:rsid w:val="004A7886"/>
    <w:rsid w:val="004B246B"/>
    <w:rsid w:val="004D325A"/>
    <w:rsid w:val="004E56F2"/>
    <w:rsid w:val="005002BB"/>
    <w:rsid w:val="00505651"/>
    <w:rsid w:val="00510742"/>
    <w:rsid w:val="0051186D"/>
    <w:rsid w:val="005228F9"/>
    <w:rsid w:val="00537481"/>
    <w:rsid w:val="005725AC"/>
    <w:rsid w:val="00573369"/>
    <w:rsid w:val="00580311"/>
    <w:rsid w:val="00591860"/>
    <w:rsid w:val="005A47D9"/>
    <w:rsid w:val="005C2B66"/>
    <w:rsid w:val="005C72F6"/>
    <w:rsid w:val="005D0989"/>
    <w:rsid w:val="005E1616"/>
    <w:rsid w:val="005E2FAE"/>
    <w:rsid w:val="005F11DB"/>
    <w:rsid w:val="005F4AF0"/>
    <w:rsid w:val="0061266C"/>
    <w:rsid w:val="00617F2B"/>
    <w:rsid w:val="00635946"/>
    <w:rsid w:val="0063669A"/>
    <w:rsid w:val="006B4161"/>
    <w:rsid w:val="006C0434"/>
    <w:rsid w:val="006C308C"/>
    <w:rsid w:val="006C6EEA"/>
    <w:rsid w:val="006D2BA7"/>
    <w:rsid w:val="006D31EA"/>
    <w:rsid w:val="00717C3F"/>
    <w:rsid w:val="0072377D"/>
    <w:rsid w:val="00731581"/>
    <w:rsid w:val="00743932"/>
    <w:rsid w:val="0075286E"/>
    <w:rsid w:val="00764055"/>
    <w:rsid w:val="0076512E"/>
    <w:rsid w:val="00766B3E"/>
    <w:rsid w:val="00771366"/>
    <w:rsid w:val="00781170"/>
    <w:rsid w:val="0078232D"/>
    <w:rsid w:val="0078328E"/>
    <w:rsid w:val="0078334F"/>
    <w:rsid w:val="00787DEF"/>
    <w:rsid w:val="007B27FD"/>
    <w:rsid w:val="007B769C"/>
    <w:rsid w:val="007C4589"/>
    <w:rsid w:val="007C7019"/>
    <w:rsid w:val="007D1070"/>
    <w:rsid w:val="007D741E"/>
    <w:rsid w:val="007F1DDE"/>
    <w:rsid w:val="008016C7"/>
    <w:rsid w:val="008169E6"/>
    <w:rsid w:val="00820BF1"/>
    <w:rsid w:val="0083581A"/>
    <w:rsid w:val="008364FC"/>
    <w:rsid w:val="0084295F"/>
    <w:rsid w:val="00851900"/>
    <w:rsid w:val="00880084"/>
    <w:rsid w:val="008822FE"/>
    <w:rsid w:val="00882EE8"/>
    <w:rsid w:val="008834F0"/>
    <w:rsid w:val="008871A0"/>
    <w:rsid w:val="008A4129"/>
    <w:rsid w:val="008A6162"/>
    <w:rsid w:val="008A6C43"/>
    <w:rsid w:val="008B70DE"/>
    <w:rsid w:val="008C1552"/>
    <w:rsid w:val="008D6AB2"/>
    <w:rsid w:val="008F40AE"/>
    <w:rsid w:val="008F4EA2"/>
    <w:rsid w:val="00903AFF"/>
    <w:rsid w:val="00913D1C"/>
    <w:rsid w:val="00957C3E"/>
    <w:rsid w:val="00970352"/>
    <w:rsid w:val="009955F3"/>
    <w:rsid w:val="009B47A9"/>
    <w:rsid w:val="009C4D88"/>
    <w:rsid w:val="009E13ED"/>
    <w:rsid w:val="00A0337E"/>
    <w:rsid w:val="00A04FE1"/>
    <w:rsid w:val="00A05AD0"/>
    <w:rsid w:val="00A11CA0"/>
    <w:rsid w:val="00A12B9C"/>
    <w:rsid w:val="00A1445F"/>
    <w:rsid w:val="00A20BC2"/>
    <w:rsid w:val="00A21B7D"/>
    <w:rsid w:val="00A34130"/>
    <w:rsid w:val="00A620F8"/>
    <w:rsid w:val="00A73D17"/>
    <w:rsid w:val="00A82664"/>
    <w:rsid w:val="00AA0289"/>
    <w:rsid w:val="00AA15C3"/>
    <w:rsid w:val="00AA6C91"/>
    <w:rsid w:val="00AC0867"/>
    <w:rsid w:val="00AC3D05"/>
    <w:rsid w:val="00AD2A5E"/>
    <w:rsid w:val="00AD57B2"/>
    <w:rsid w:val="00AD74A4"/>
    <w:rsid w:val="00AE1EDA"/>
    <w:rsid w:val="00AF14A6"/>
    <w:rsid w:val="00B037BE"/>
    <w:rsid w:val="00B070FC"/>
    <w:rsid w:val="00B1511A"/>
    <w:rsid w:val="00B20A57"/>
    <w:rsid w:val="00B35700"/>
    <w:rsid w:val="00B35796"/>
    <w:rsid w:val="00B46E95"/>
    <w:rsid w:val="00B53497"/>
    <w:rsid w:val="00B63E5E"/>
    <w:rsid w:val="00B80EA1"/>
    <w:rsid w:val="00B85CAC"/>
    <w:rsid w:val="00BF6307"/>
    <w:rsid w:val="00C056B0"/>
    <w:rsid w:val="00C05ACD"/>
    <w:rsid w:val="00C1309E"/>
    <w:rsid w:val="00C458FD"/>
    <w:rsid w:val="00C64747"/>
    <w:rsid w:val="00C720BC"/>
    <w:rsid w:val="00C76CB3"/>
    <w:rsid w:val="00CA1014"/>
    <w:rsid w:val="00CA7D2A"/>
    <w:rsid w:val="00CC34BE"/>
    <w:rsid w:val="00CD22FC"/>
    <w:rsid w:val="00CE29BB"/>
    <w:rsid w:val="00CE7E7B"/>
    <w:rsid w:val="00D04EF3"/>
    <w:rsid w:val="00D24CF3"/>
    <w:rsid w:val="00D30D0C"/>
    <w:rsid w:val="00D3245C"/>
    <w:rsid w:val="00D374D0"/>
    <w:rsid w:val="00D445BB"/>
    <w:rsid w:val="00D63192"/>
    <w:rsid w:val="00D71825"/>
    <w:rsid w:val="00D72811"/>
    <w:rsid w:val="00D82785"/>
    <w:rsid w:val="00D91CC9"/>
    <w:rsid w:val="00DA6450"/>
    <w:rsid w:val="00DC3C43"/>
    <w:rsid w:val="00DE46C9"/>
    <w:rsid w:val="00DF3587"/>
    <w:rsid w:val="00E00D54"/>
    <w:rsid w:val="00E4077A"/>
    <w:rsid w:val="00E42077"/>
    <w:rsid w:val="00E854E7"/>
    <w:rsid w:val="00EB3D8F"/>
    <w:rsid w:val="00EB5932"/>
    <w:rsid w:val="00ED4AD8"/>
    <w:rsid w:val="00F03931"/>
    <w:rsid w:val="00F13CD6"/>
    <w:rsid w:val="00F175A5"/>
    <w:rsid w:val="00F22C04"/>
    <w:rsid w:val="00F828B7"/>
    <w:rsid w:val="00F91933"/>
    <w:rsid w:val="00F925B0"/>
    <w:rsid w:val="05D658DA"/>
    <w:rsid w:val="09E02258"/>
    <w:rsid w:val="0B615A38"/>
    <w:rsid w:val="0B990B65"/>
    <w:rsid w:val="0C5137C3"/>
    <w:rsid w:val="13DD5D2E"/>
    <w:rsid w:val="160A5AA4"/>
    <w:rsid w:val="1AA07EAD"/>
    <w:rsid w:val="1D25745A"/>
    <w:rsid w:val="1EFF0605"/>
    <w:rsid w:val="1F390CCB"/>
    <w:rsid w:val="1F4C4878"/>
    <w:rsid w:val="219C1D91"/>
    <w:rsid w:val="28C10E09"/>
    <w:rsid w:val="2CF95A39"/>
    <w:rsid w:val="2F097FC8"/>
    <w:rsid w:val="2FAA10E7"/>
    <w:rsid w:val="33445C76"/>
    <w:rsid w:val="33715846"/>
    <w:rsid w:val="33D675F6"/>
    <w:rsid w:val="34357F08"/>
    <w:rsid w:val="35821695"/>
    <w:rsid w:val="39C86669"/>
    <w:rsid w:val="3AC3717D"/>
    <w:rsid w:val="45060CA3"/>
    <w:rsid w:val="45DD6B53"/>
    <w:rsid w:val="4A0C13F4"/>
    <w:rsid w:val="4B4C16E8"/>
    <w:rsid w:val="4CF46B05"/>
    <w:rsid w:val="4D457697"/>
    <w:rsid w:val="4E304D9C"/>
    <w:rsid w:val="4EF249F8"/>
    <w:rsid w:val="4F5157D4"/>
    <w:rsid w:val="515C6471"/>
    <w:rsid w:val="535507AA"/>
    <w:rsid w:val="614B38A4"/>
    <w:rsid w:val="642665BA"/>
    <w:rsid w:val="66B0255D"/>
    <w:rsid w:val="69D027F6"/>
    <w:rsid w:val="71F67401"/>
    <w:rsid w:val="7FB2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03061"/>
  <w15:docId w15:val="{04EBBF57-7822-4097-A567-623294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a5"/>
    <w:qFormat/>
    <w:rPr>
      <w:rFonts w:ascii="宋体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page number"/>
    <w:basedOn w:val="a0"/>
    <w:uiPriority w:val="99"/>
    <w:qFormat/>
  </w:style>
  <w:style w:type="character" w:styleId="af0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5">
    <w:name w:val="正文文本 字符"/>
    <w:basedOn w:val="a0"/>
    <w:link w:val="a4"/>
    <w:qFormat/>
    <w:rPr>
      <w:rFonts w:ascii="宋体" w:eastAsia="宋体" w:hAnsi="Times New Roman" w:cs="Times New Roman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jsfs.ruc.edu.cn/tp/zs/login/toLogin/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jsfs.ruc.edu.cn/tp/zs/login/toLogin/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jbs113@163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267</Words>
  <Characters>1528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cjjw01@ruc.edu.cn</cp:lastModifiedBy>
  <cp:revision>40</cp:revision>
  <cp:lastPrinted>2024-12-03T04:43:00Z</cp:lastPrinted>
  <dcterms:created xsi:type="dcterms:W3CDTF">2023-12-11T09:37:00Z</dcterms:created>
  <dcterms:modified xsi:type="dcterms:W3CDTF">2024-12-06T09:05:00Z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B7628414D5974231ACD12A2EB7491CD7_13</vt:lpwstr>
  </property>
</Properties>
</file>