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</w:t>
      </w: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1"/>
      <w:bookmarkEnd w:id="0"/>
    </w:p>
    <w:p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54C65100"/>
    <w:rsid w:val="0FEA47DB"/>
    <w:rsid w:val="3E1C365D"/>
    <w:rsid w:val="54C65100"/>
    <w:rsid w:val="703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2026-03-04T08:27:00Z</dcterms:created>
  <dc:creator>贺松霖</dc:creator>
  <cp:lastModifiedBy>贺松霖</cp:lastModifiedBy>
  <dcterms:modified xsi:type="dcterms:W3CDTF">2026-03-04T08:28:11Z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0DC4DE0433B74D2AA2BF64F9F464A088_11</vt:lpwstr>
  </property>
</Properties>
</file>